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A6AD5A7" wp14:textId="49F1743B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Try A Little Tenderness | The Commitments</w:t>
      </w:r>
    </w:p>
    <w:p xmlns:wp14="http://schemas.microsoft.com/office/word/2010/wordml" w14:paraId="55BEC822" wp14:textId="650FA3A5">
      <w:hyperlink r:id="R23949d095dc34dd2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https://songwhip.com/the-commitments/try-a-little-tenderness</w:t>
        </w:r>
      </w:hyperlink>
    </w:p>
    <w:p xmlns:wp14="http://schemas.microsoft.com/office/word/2010/wordml" w14:paraId="4D199A02" wp14:textId="26C3AE82">
      <w:r>
        <w:br/>
      </w:r>
    </w:p>
    <w:p xmlns:wp14="http://schemas.microsoft.com/office/word/2010/wordml" w14:paraId="7DDDA3DE" wp14:textId="478BA20B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Mr. Pitiful | The Commitments </w:t>
      </w:r>
    </w:p>
    <w:p xmlns:wp14="http://schemas.microsoft.com/office/word/2010/wordml" w14:paraId="4D3D1C2B" wp14:textId="05BA609D">
      <w:hyperlink r:id="Rabb39b7c16684f2a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https://songwhip.com/the-commitments/mr-pitiful</w:t>
        </w:r>
      </w:hyperlink>
    </w:p>
    <w:p xmlns:wp14="http://schemas.microsoft.com/office/word/2010/wordml" w14:paraId="517B4D58" wp14:textId="76AC0484">
      <w:r>
        <w:br/>
      </w:r>
    </w:p>
    <w:p xmlns:wp14="http://schemas.microsoft.com/office/word/2010/wordml" w14:paraId="14E6281B" wp14:textId="04D8B896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 Suburbs | Arcade Fire </w:t>
      </w:r>
    </w:p>
    <w:p xmlns:wp14="http://schemas.microsoft.com/office/word/2010/wordml" w14:paraId="78943337" wp14:textId="728A822D">
      <w:hyperlink r:id="R87b71cc755a94e57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https://songwhip.com/arcade-fire/the-suburbs</w:t>
        </w:r>
      </w:hyperlink>
    </w:p>
    <w:p xmlns:wp14="http://schemas.microsoft.com/office/word/2010/wordml" w14:paraId="5394600F" wp14:textId="03BE8FE4">
      <w:r>
        <w:br/>
      </w:r>
    </w:p>
    <w:p xmlns:wp14="http://schemas.microsoft.com/office/word/2010/wordml" w14:paraId="7BC4E0E1" wp14:textId="7A8AF98F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Generation Handclap | Library Voices</w:t>
      </w:r>
    </w:p>
    <w:p xmlns:wp14="http://schemas.microsoft.com/office/word/2010/wordml" w14:paraId="066865D2" wp14:textId="63F514EF">
      <w:hyperlink r:id="R6dc56f4bb4854a9d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https://songwhip.com/libraryvoices/generation-handclap</w:t>
        </w:r>
      </w:hyperlink>
    </w:p>
    <w:p xmlns:wp14="http://schemas.microsoft.com/office/word/2010/wordml" w14:paraId="62AFE26D" wp14:textId="3CB8CF93">
      <w:r>
        <w:br/>
      </w:r>
    </w:p>
    <w:p xmlns:wp14="http://schemas.microsoft.com/office/word/2010/wordml" w14:paraId="2FFB8DAB" wp14:textId="66ECDBCE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Regina I Don't Want To Fight | Library Voices </w:t>
      </w:r>
    </w:p>
    <w:p xmlns:wp14="http://schemas.microsoft.com/office/word/2010/wordml" w14:paraId="100A7D0A" wp14:textId="221DB8DD">
      <w:hyperlink r:id="Rba9e16449d9d479f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https://songwhip.com/libraryvoices/regina-i-dont-want-to-fight</w:t>
        </w:r>
      </w:hyperlink>
    </w:p>
    <w:p xmlns:wp14="http://schemas.microsoft.com/office/word/2010/wordml" w14:paraId="31B7CC2F" wp14:textId="1123DE04">
      <w:r>
        <w:br/>
      </w:r>
    </w:p>
    <w:p xmlns:wp14="http://schemas.microsoft.com/office/word/2010/wordml" w14:paraId="0F1FFB4F" wp14:textId="22D953D0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Mass Romantic | The New Pornagraphers</w:t>
      </w:r>
    </w:p>
    <w:p xmlns:wp14="http://schemas.microsoft.com/office/word/2010/wordml" w14:paraId="5BE1A327" wp14:textId="36BEE61D">
      <w:hyperlink r:id="Rbae11400a6ef47f8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https://songwhip.com/the-new-pornographers/mass-romantic</w:t>
        </w:r>
      </w:hyperlink>
    </w:p>
    <w:p xmlns:wp14="http://schemas.microsoft.com/office/word/2010/wordml" w14:paraId="722AFA62" wp14:textId="1DD0FC54">
      <w:r>
        <w:br/>
      </w:r>
    </w:p>
    <w:p xmlns:wp14="http://schemas.microsoft.com/office/word/2010/wordml" w14:paraId="17EC7D67" wp14:textId="50511AFA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Cause = Time | Broken SocialScene</w:t>
      </w:r>
    </w:p>
    <w:p xmlns:wp14="http://schemas.microsoft.com/office/word/2010/wordml" w14:paraId="2727182C" wp14:textId="4738BA91">
      <w:hyperlink r:id="Rd52826769adc486f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https://songwhip.com/broken-social-scene/causetime</w:t>
        </w:r>
      </w:hyperlink>
    </w:p>
    <w:p xmlns:wp14="http://schemas.microsoft.com/office/word/2010/wordml" w14:paraId="3A045BC9" wp14:textId="54A69DBA">
      <w:r>
        <w:br/>
      </w:r>
    </w:p>
    <w:p xmlns:wp14="http://schemas.microsoft.com/office/word/2010/wordml" w14:paraId="3019CBB4" wp14:textId="53A9AF8E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All Scream | Five Alarm Funk </w:t>
      </w:r>
    </w:p>
    <w:p xmlns:wp14="http://schemas.microsoft.com/office/word/2010/wordml" w14:paraId="194C7439" wp14:textId="18B77168">
      <w:hyperlink r:id="Rc63377a7b2884c72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https://songwhip.com/five-alarm-funk/we-all-scream</w:t>
        </w:r>
      </w:hyperlink>
    </w:p>
    <w:p xmlns:wp14="http://schemas.microsoft.com/office/word/2010/wordml" w14:paraId="24638CD3" wp14:textId="3CF68FA0">
      <w:r>
        <w:br/>
      </w:r>
    </w:p>
    <w:p xmlns:wp14="http://schemas.microsoft.com/office/word/2010/wordml" w14:paraId="3CCD36F5" wp14:textId="4D752DD9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Awooga | Five Alarm Funk</w:t>
      </w:r>
    </w:p>
    <w:p xmlns:wp14="http://schemas.microsoft.com/office/word/2010/wordml" w14:paraId="1CD9286F" wp14:textId="4BBAE97F">
      <w:hyperlink r:id="Rf6737dcb3bf24548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https://songwhip.com/five-alarm-funk/awooga</w:t>
        </w:r>
      </w:hyperlink>
    </w:p>
    <w:p xmlns:wp14="http://schemas.microsoft.com/office/word/2010/wordml" w14:paraId="73945D24" wp14:textId="6B20EF26">
      <w:r>
        <w:br/>
      </w:r>
    </w:p>
    <w:p xmlns:wp14="http://schemas.microsoft.com/office/word/2010/wordml" w14:paraId="0D38DC61" wp14:textId="3BAB9E8F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Voodoo Doctor | Klusterfunk </w:t>
      </w:r>
    </w:p>
    <w:p xmlns:wp14="http://schemas.microsoft.com/office/word/2010/wordml" w14:paraId="77737DF4" wp14:textId="6E6AC687">
      <w:hyperlink r:id="R8db4824a87c7445f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https://songwhip.com/klusterfunk/voodoo-doctor</w:t>
        </w:r>
      </w:hyperlink>
    </w:p>
    <w:p xmlns:wp14="http://schemas.microsoft.com/office/word/2010/wordml" w14:paraId="3CA2357F" wp14:textId="54332E88">
      <w:r>
        <w:br/>
      </w:r>
    </w:p>
    <w:p xmlns:wp14="http://schemas.microsoft.com/office/word/2010/wordml" w14:paraId="58C23C73" wp14:textId="37A54C7A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Where I Come From | Mocking Shadows</w:t>
      </w:r>
    </w:p>
    <w:p xmlns:wp14="http://schemas.microsoft.com/office/word/2010/wordml" w14:paraId="1968DA19" wp14:textId="4D9528E8">
      <w:hyperlink r:id="Rc1a6a71d56634588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https://songwhip.com/mockingshadows/where-i-come-from</w:t>
        </w:r>
      </w:hyperlink>
    </w:p>
    <w:p xmlns:wp14="http://schemas.microsoft.com/office/word/2010/wordml" w14:paraId="6E37AA3C" wp14:textId="4B4A5E58">
      <w:r>
        <w:br/>
      </w:r>
    </w:p>
    <w:p xmlns:wp14="http://schemas.microsoft.com/office/word/2010/wordml" w14:paraId="68507B83" wp14:textId="046C2169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Burning Down My Ego | Mocking Shadows</w:t>
      </w:r>
    </w:p>
    <w:p xmlns:wp14="http://schemas.microsoft.com/office/word/2010/wordml" w14:paraId="70062C79" wp14:textId="5EAC18BD">
      <w:hyperlink r:id="R1bf5d9ab166148fe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https://songwhip.com/mockingshadows/burning-down-my-ego</w:t>
        </w:r>
      </w:hyperlink>
    </w:p>
    <w:p xmlns:wp14="http://schemas.microsoft.com/office/word/2010/wordml" w14:paraId="3CD37D35" wp14:textId="5B7D4387">
      <w:r>
        <w:br/>
      </w:r>
    </w:p>
    <w:p xmlns:wp14="http://schemas.microsoft.com/office/word/2010/wordml" w14:paraId="62D6BFA5" wp14:textId="3DF9E290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Top of The World | Mad Bombers Society</w:t>
      </w:r>
    </w:p>
    <w:p xmlns:wp14="http://schemas.microsoft.com/office/word/2010/wordml" w14:paraId="78B19F9D" wp14:textId="59D3CFF8">
      <w:hyperlink r:id="R458533e5b9a84d53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https://songwhip.com/madbombersociety</w:t>
        </w:r>
      </w:hyperlink>
    </w:p>
    <w:p xmlns:wp14="http://schemas.microsoft.com/office/word/2010/wordml" w14:paraId="52DD5D0A" wp14:textId="6B8C100B">
      <w:r>
        <w:br/>
      </w:r>
    </w:p>
    <w:p xmlns:wp14="http://schemas.microsoft.com/office/word/2010/wordml" w14:paraId="23058923" wp14:textId="3308D0E5">
      <w:r w:rsidRPr="7F6DA8A7" w:rsidR="7F6DA8A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Give It To Me Straight | The Wet Secrets</w:t>
      </w:r>
    </w:p>
    <w:p xmlns:wp14="http://schemas.microsoft.com/office/word/2010/wordml" w14:paraId="152A4A0B" wp14:textId="5B3DD694">
      <w:hyperlink r:id="R587499a3bfeb4637">
        <w:r w:rsidRPr="7F6DA8A7" w:rsidR="7F6DA8A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https://songwhip.com/thewetsecrets/give-it-to-me-straight</w:t>
        </w:r>
      </w:hyperlink>
    </w:p>
    <w:p xmlns:wp14="http://schemas.microsoft.com/office/word/2010/wordml" w:rsidP="7F6DA8A7" w14:paraId="2C078E63" wp14:textId="23B8FF7E">
      <w:pPr>
        <w:pStyle w:val="Normal"/>
      </w:pP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6674CB"/>
    <w:rsid w:val="416674CB"/>
    <w:rsid w:val="7F6DA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4CB"/>
  <w15:chartTrackingRefBased/>
  <w15:docId w15:val="{d2c3ae05-c1fa-4471-85f3-e7fdd3c40d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ongwhip.com/the-commitments/try-a-little-tenderness" TargetMode="External" Id="R23949d095dc34dd2" /><Relationship Type="http://schemas.openxmlformats.org/officeDocument/2006/relationships/hyperlink" Target="https://songwhip.com/the-commitments/mr-pitiful" TargetMode="External" Id="Rabb39b7c16684f2a" /><Relationship Type="http://schemas.openxmlformats.org/officeDocument/2006/relationships/hyperlink" Target="https://songwhip.com/arcade-fire/the-suburbs" TargetMode="External" Id="R87b71cc755a94e57" /><Relationship Type="http://schemas.openxmlformats.org/officeDocument/2006/relationships/hyperlink" Target="https://songwhip.com/libraryvoices/generation-handclap" TargetMode="External" Id="R6dc56f4bb4854a9d" /><Relationship Type="http://schemas.openxmlformats.org/officeDocument/2006/relationships/hyperlink" Target="https://songwhip.com/libraryvoices/regina-i-dont-want-to-fight" TargetMode="External" Id="Rba9e16449d9d479f" /><Relationship Type="http://schemas.openxmlformats.org/officeDocument/2006/relationships/hyperlink" Target="https://songwhip.com/the-new-pornographers/mass-romantic" TargetMode="External" Id="Rbae11400a6ef47f8" /><Relationship Type="http://schemas.openxmlformats.org/officeDocument/2006/relationships/hyperlink" Target="https://songwhip.com/broken-social-scene/causetime" TargetMode="External" Id="Rd52826769adc486f" /><Relationship Type="http://schemas.openxmlformats.org/officeDocument/2006/relationships/hyperlink" Target="https://songwhip.com/five-alarm-funk/we-all-scream" TargetMode="External" Id="Rc63377a7b2884c72" /><Relationship Type="http://schemas.openxmlformats.org/officeDocument/2006/relationships/hyperlink" Target="https://songwhip.com/five-alarm-funk/awooga" TargetMode="External" Id="Rf6737dcb3bf24548" /><Relationship Type="http://schemas.openxmlformats.org/officeDocument/2006/relationships/hyperlink" Target="https://songwhip.com/klusterfunk/voodoo-doctor" TargetMode="External" Id="R8db4824a87c7445f" /><Relationship Type="http://schemas.openxmlformats.org/officeDocument/2006/relationships/hyperlink" Target="https://songwhip.com/mockingshadows/where-i-come-from" TargetMode="External" Id="Rc1a6a71d56634588" /><Relationship Type="http://schemas.openxmlformats.org/officeDocument/2006/relationships/hyperlink" Target="https://songwhip.com/mockingshadows/burning-down-my-ego" TargetMode="External" Id="R1bf5d9ab166148fe" /><Relationship Type="http://schemas.openxmlformats.org/officeDocument/2006/relationships/hyperlink" Target="https://songwhip.com/madbombersociety" TargetMode="External" Id="R458533e5b9a84d53" /><Relationship Type="http://schemas.openxmlformats.org/officeDocument/2006/relationships/hyperlink" Target="https://songwhip.com/thewetsecrets/give-it-to-me-straight" TargetMode="External" Id="R587499a3bfeb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2021-05-12T19:08:01.6940869Z</dcterms:created>
  <dcterms:modified xsi:type="dcterms:W3CDTF">2021-05-12T19:08:33.0145146Z</dcterms:modified>
  <dc:creator>Lillian Becker</dc:creator>
  <lastModifiedBy>Lillian Becker</lastModifiedBy>
</coreProperties>
</file>